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CC" w:rsidRPr="0067354B" w:rsidRDefault="006A3ACC" w:rsidP="006A3ACC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7354B">
        <w:rPr>
          <w:rFonts w:ascii="Times New Roman" w:hAnsi="Times New Roman" w:cs="Times New Roman"/>
          <w:bCs/>
          <w:sz w:val="24"/>
          <w:szCs w:val="24"/>
        </w:rPr>
        <w:t>нкета оценки удовлетворенности программой наставничества</w:t>
      </w:r>
    </w:p>
    <w:p w:rsidR="006A3ACC" w:rsidRPr="0067354B" w:rsidRDefault="006A3ACC" w:rsidP="006A3ACC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7354B">
        <w:rPr>
          <w:rFonts w:ascii="Times New Roman" w:hAnsi="Times New Roman" w:cs="Times New Roman"/>
          <w:sz w:val="24"/>
          <w:szCs w:val="24"/>
        </w:rPr>
        <w:t>(для наставляемого)</w:t>
      </w:r>
    </w:p>
    <w:p w:rsidR="006A3ACC" w:rsidRPr="00895B32" w:rsidRDefault="006A3ACC" w:rsidP="006A3ACC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6A3ACC" w:rsidRPr="00C54364" w:rsidRDefault="006A3ACC" w:rsidP="006A3ACC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3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3"/>
      </w:tblGrid>
      <w:tr w:rsidR="006A3ACC" w:rsidRPr="00C54364" w:rsidTr="004D65B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1.1. Насколько комфортно было общение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ACC" w:rsidRPr="00C54364" w:rsidTr="004D65B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1.2. Насколько полезными/интересными были личные встречи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ACC" w:rsidRPr="00C54364" w:rsidTr="004D65B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1.3. Насколько полезными/интересными были групповые встречи?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ACC" w:rsidRPr="00C54364" w:rsidTr="004D65B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1.4. Ощущали ли Вы поддержку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ACC" w:rsidRPr="00C54364" w:rsidTr="004D65B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1.5. Насколько полезна была помощь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ACC" w:rsidRPr="00C54364" w:rsidTr="004D65B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1.6. Насколько был понятен план работы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ACC" w:rsidRPr="00C54364" w:rsidTr="004D65B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1.7. Ощущали ли Вы безопасность при общении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ACC" w:rsidRPr="00C54364" w:rsidTr="004D65B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1.8. Насколько было понятно, что от Вас ждет наставник?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ACC" w:rsidRPr="00C54364" w:rsidTr="004D65B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1.9. Насколько Вы довольны вашей совместной работой?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ACC" w:rsidRPr="00C54364" w:rsidTr="004D65B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1.10. Насколько оправдались Ваши ожидания от участия в Программе наставничества?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C" w:rsidRPr="00C54364" w:rsidRDefault="006A3ACC" w:rsidP="004D65B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A3ACC" w:rsidRPr="00C54364" w:rsidRDefault="006A3ACC" w:rsidP="006A3AC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ACC" w:rsidRPr="00C54364" w:rsidRDefault="006A3ACC" w:rsidP="006A3AC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2. Что для Вас особенно ценно было в программе?</w:t>
      </w:r>
    </w:p>
    <w:p w:rsidR="006A3ACC" w:rsidRPr="00C54364" w:rsidRDefault="006A3ACC" w:rsidP="006A3AC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A3ACC" w:rsidRPr="00C54364" w:rsidRDefault="006A3ACC" w:rsidP="006A3AC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ACC" w:rsidRPr="00C54364" w:rsidRDefault="006A3ACC" w:rsidP="006A3AC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3. Чего Вам не хватило в программе и/или что хотелось бы изменить?</w:t>
      </w:r>
    </w:p>
    <w:p w:rsidR="006A3ACC" w:rsidRPr="00C54364" w:rsidRDefault="006A3ACC" w:rsidP="006A3AC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A3ACC" w:rsidRPr="00C54364" w:rsidRDefault="006A3ACC" w:rsidP="006A3AC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ACC" w:rsidRPr="00C54364" w:rsidRDefault="006A3ACC" w:rsidP="006A3AC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4. Оглядываясь назад, понравилось ли Вам участвовать в программе? [да/нет]</w:t>
      </w:r>
    </w:p>
    <w:p w:rsidR="006A3ACC" w:rsidRPr="00C54364" w:rsidRDefault="006A3ACC" w:rsidP="006A3AC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ACC" w:rsidRPr="00C54364" w:rsidRDefault="006A3ACC" w:rsidP="006A3AC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5. Хотели бы Вы продолжить работу в программе наставничества? [да/нет]</w:t>
      </w:r>
    </w:p>
    <w:p w:rsidR="006A3ACC" w:rsidRPr="00C54364" w:rsidRDefault="006A3ACC" w:rsidP="006A3AC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ACC" w:rsidRPr="00C54364" w:rsidRDefault="006A3ACC" w:rsidP="006A3AC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6. Планируете ли Вы стать наставником в будущем? [да/нет]</w:t>
      </w:r>
    </w:p>
    <w:p w:rsidR="006A3ACC" w:rsidRPr="00C54364" w:rsidRDefault="006A3ACC" w:rsidP="006A3AC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3ACC" w:rsidRPr="00C54364" w:rsidRDefault="006A3ACC" w:rsidP="006A3AC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Благодарим вас за участие в опросе!</w:t>
      </w:r>
    </w:p>
    <w:p w:rsidR="00DE4F54" w:rsidRDefault="006A3ACC">
      <w:bookmarkStart w:id="0" w:name="_GoBack"/>
      <w:bookmarkEnd w:id="0"/>
    </w:p>
    <w:sectPr w:rsidR="00D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24"/>
    <w:rsid w:val="00132DAD"/>
    <w:rsid w:val="006A3ACC"/>
    <w:rsid w:val="00785F24"/>
    <w:rsid w:val="00E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D5924-1CA0-4076-90C4-469D94A1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2020-09-21T11:13:00Z</dcterms:created>
  <dcterms:modified xsi:type="dcterms:W3CDTF">2020-09-21T11:13:00Z</dcterms:modified>
</cp:coreProperties>
</file>